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4D7E" w14:textId="2FD6A768" w:rsidR="00FE21B8" w:rsidRDefault="004B157E" w:rsidP="006F11D9">
      <w:pPr>
        <w:jc w:val="center"/>
      </w:pPr>
      <w:r>
        <w:rPr>
          <w:noProof/>
        </w:rPr>
        <w:drawing>
          <wp:inline distT="0" distB="0" distL="0" distR="0" wp14:anchorId="58E1136D" wp14:editId="4607472F">
            <wp:extent cx="6858000" cy="1974850"/>
            <wp:effectExtent l="0" t="0" r="0" b="0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9A1C" w14:textId="1E502976" w:rsidR="00467B47" w:rsidRPr="00467B47" w:rsidRDefault="00000000" w:rsidP="00D7690A">
      <w:pPr>
        <w:rPr>
          <w:b/>
          <w:bCs/>
        </w:rPr>
      </w:pPr>
      <w:r w:rsidRPr="00467B47">
        <w:rPr>
          <w:b/>
          <w:bCs/>
        </w:rPr>
        <w:t xml:space="preserve">Date: </w:t>
      </w:r>
      <w:sdt>
        <w:sdtPr>
          <w:rPr>
            <w:b/>
            <w:bCs/>
          </w:rPr>
          <w:id w:val="4814268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44A3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3960"/>
        <w:gridCol w:w="4500"/>
      </w:tblGrid>
      <w:tr w:rsidR="002461B0" w14:paraId="32F7A8AA" w14:textId="77777777" w:rsidTr="001727F6">
        <w:tc>
          <w:tcPr>
            <w:tcW w:w="2335" w:type="dxa"/>
          </w:tcPr>
          <w:p w14:paraId="43451B71" w14:textId="1FA06527" w:rsidR="002461B0" w:rsidRDefault="00000000" w:rsidP="001727F6">
            <w:pPr>
              <w:rPr>
                <w:b/>
                <w:sz w:val="24"/>
                <w:szCs w:val="24"/>
              </w:rPr>
            </w:pPr>
            <w:bookmarkStart w:id="0" w:name="_Hlk107308685"/>
            <w:r>
              <w:rPr>
                <w:b/>
                <w:sz w:val="24"/>
                <w:szCs w:val="24"/>
              </w:rPr>
              <w:t xml:space="preserve">IME/CME: </w:t>
            </w:r>
            <w:sdt>
              <w:sdtPr>
                <w:rPr>
                  <w:b/>
                  <w:sz w:val="24"/>
                  <w:szCs w:val="24"/>
                </w:rPr>
                <w:id w:val="41729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4D3AA5C0" w14:textId="065E2D94" w:rsidR="002461B0" w:rsidRDefault="00000000" w:rsidP="0017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PEER/RECORD REVIEW: </w:t>
            </w:r>
            <w:sdt>
              <w:sdtPr>
                <w:rPr>
                  <w:b/>
                  <w:sz w:val="24"/>
                  <w:szCs w:val="24"/>
                </w:rPr>
                <w:id w:val="4110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14:paraId="5DF59F93" w14:textId="20F7CB57" w:rsidR="002461B0" w:rsidRDefault="00000000" w:rsidP="00172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DIAGNOSTIC/RADIOLOGY REVIEW: </w:t>
            </w:r>
            <w:sdt>
              <w:sdtPr>
                <w:rPr>
                  <w:b/>
                  <w:sz w:val="24"/>
                  <w:szCs w:val="24"/>
                </w:rPr>
                <w:id w:val="11747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4AF98913" w14:textId="77777777" w:rsidR="00E27AB8" w:rsidRDefault="00000000" w:rsidP="00E27AB8">
      <w:pPr>
        <w:pStyle w:val="NoSpacing"/>
      </w:pPr>
    </w:p>
    <w:p w14:paraId="22BEC566" w14:textId="54699A94" w:rsidR="006F11D9" w:rsidRPr="00E27AB8" w:rsidRDefault="00000000" w:rsidP="00E27AB8">
      <w:pPr>
        <w:jc w:val="center"/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CARRIER/ATTORNEY INFO:</w:t>
      </w:r>
    </w:p>
    <w:p w14:paraId="19263FBD" w14:textId="20CC2673" w:rsidR="006F11D9" w:rsidRDefault="00000000" w:rsidP="006F11D9">
      <w:pPr>
        <w:pStyle w:val="NoSpacing"/>
        <w:rPr>
          <w:b/>
          <w:bCs/>
        </w:rPr>
      </w:pPr>
      <w:r>
        <w:rPr>
          <w:b/>
          <w:bCs/>
        </w:rPr>
        <w:t xml:space="preserve">Company: </w:t>
      </w:r>
      <w:sdt>
        <w:sdtPr>
          <w:rPr>
            <w:b/>
            <w:bCs/>
          </w:rPr>
          <w:id w:val="906341686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342488ED" w14:textId="52EBC74B" w:rsidR="00467B47" w:rsidRDefault="00000000" w:rsidP="006F11D9">
      <w:pPr>
        <w:pStyle w:val="NoSpacing"/>
        <w:rPr>
          <w:b/>
          <w:bCs/>
        </w:rPr>
      </w:pPr>
      <w:r>
        <w:rPr>
          <w:b/>
          <w:bCs/>
        </w:rPr>
        <w:t xml:space="preserve">Address: </w:t>
      </w:r>
      <w:sdt>
        <w:sdtPr>
          <w:rPr>
            <w:b/>
            <w:bCs/>
          </w:rPr>
          <w:id w:val="1454060237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6C88020B" w14:textId="1D2FB5B1" w:rsidR="00467B47" w:rsidRDefault="00000000" w:rsidP="006F11D9">
      <w:pPr>
        <w:pStyle w:val="NoSpacing"/>
        <w:rPr>
          <w:b/>
          <w:bCs/>
        </w:rPr>
      </w:pPr>
      <w:r>
        <w:rPr>
          <w:b/>
          <w:bCs/>
        </w:rPr>
        <w:t xml:space="preserve">Attorney/Adjuster: </w:t>
      </w:r>
      <w:sdt>
        <w:sdtPr>
          <w:rPr>
            <w:b/>
            <w:bCs/>
          </w:rPr>
          <w:id w:val="1905172298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3FAB6524" w14:textId="0C82B86C" w:rsidR="002461B0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Phone Number: </w:t>
      </w:r>
      <w:sdt>
        <w:sdtPr>
          <w:rPr>
            <w:b/>
            <w:bCs/>
          </w:rPr>
          <w:id w:val="710992541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D29D296" w14:textId="10309690" w:rsidR="00467B47" w:rsidRP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Email Address: </w:t>
      </w:r>
      <w:sdt>
        <w:sdtPr>
          <w:rPr>
            <w:b/>
            <w:bCs/>
          </w:rPr>
          <w:id w:val="439190747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6BA9B503" w14:textId="066AE041" w:rsidR="00467B47" w:rsidRPr="00467B47" w:rsidRDefault="00000000" w:rsidP="00467B47">
      <w:pPr>
        <w:jc w:val="center"/>
        <w:rPr>
          <w:b/>
          <w:sz w:val="28"/>
          <w:szCs w:val="28"/>
          <w:u w:val="single"/>
        </w:rPr>
      </w:pPr>
      <w:r w:rsidRPr="00467B47">
        <w:rPr>
          <w:b/>
          <w:sz w:val="28"/>
          <w:szCs w:val="28"/>
          <w:u w:val="single"/>
        </w:rPr>
        <w:t>CLAIM INFO:</w:t>
      </w:r>
    </w:p>
    <w:p w14:paraId="5BC40558" w14:textId="23E37D77" w:rsid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Claimant Name: </w:t>
      </w:r>
      <w:sdt>
        <w:sdtPr>
          <w:rPr>
            <w:b/>
            <w:bCs/>
          </w:rPr>
          <w:id w:val="-2118136026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CCED3A" w14:textId="428E0C2F" w:rsid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Address: </w:t>
      </w:r>
      <w:sdt>
        <w:sdtPr>
          <w:rPr>
            <w:b/>
            <w:bCs/>
          </w:rPr>
          <w:id w:val="-225379447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F438D1B" w14:textId="00E3E9D4" w:rsid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Phone Number: </w:t>
      </w:r>
      <w:sdt>
        <w:sdtPr>
          <w:rPr>
            <w:b/>
            <w:bCs/>
          </w:rPr>
          <w:id w:val="-506438490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2C19941F" w14:textId="1E1E0649" w:rsid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Email Address: </w:t>
      </w:r>
      <w:sdt>
        <w:sdtPr>
          <w:rPr>
            <w:b/>
            <w:bCs/>
          </w:rPr>
          <w:id w:val="-353732057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5413C064" w14:textId="713207ED" w:rsid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Date of Birth: </w:t>
      </w:r>
      <w:sdt>
        <w:sdtPr>
          <w:rPr>
            <w:b/>
            <w:bCs/>
          </w:rPr>
          <w:id w:val="17688023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44A3">
            <w:rPr>
              <w:rStyle w:val="PlaceholderText"/>
            </w:rPr>
            <w:t>Click or tap to enter a date.</w:t>
          </w:r>
        </w:sdtContent>
      </w:sdt>
    </w:p>
    <w:p w14:paraId="03581812" w14:textId="5E9657DA" w:rsid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Social Security Number: </w:t>
      </w:r>
      <w:sdt>
        <w:sdtPr>
          <w:rPr>
            <w:b/>
            <w:bCs/>
          </w:rPr>
          <w:id w:val="-1952003558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1FC9CE3B" w14:textId="63A84AA8" w:rsidR="00467B47" w:rsidRDefault="00000000" w:rsidP="00467B47">
      <w:pPr>
        <w:pStyle w:val="NoSpacing"/>
        <w:rPr>
          <w:b/>
          <w:bCs/>
        </w:rPr>
      </w:pPr>
      <w:r>
        <w:rPr>
          <w:b/>
          <w:bCs/>
        </w:rPr>
        <w:t xml:space="preserve">Date of Accident: </w:t>
      </w:r>
      <w:sdt>
        <w:sdtPr>
          <w:rPr>
            <w:b/>
            <w:bCs/>
          </w:rPr>
          <w:id w:val="19818112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44A3">
            <w:rPr>
              <w:rStyle w:val="PlaceholderText"/>
            </w:rPr>
            <w:t>Click or tap to enter a date.</w:t>
          </w:r>
        </w:sdtContent>
      </w:sdt>
    </w:p>
    <w:p w14:paraId="5203E029" w14:textId="5A3B5C11" w:rsidR="00E27AB8" w:rsidRDefault="00000000" w:rsidP="00E27AB8">
      <w:pPr>
        <w:rPr>
          <w:b/>
          <w:sz w:val="28"/>
          <w:szCs w:val="28"/>
          <w:u w:val="single"/>
        </w:rPr>
      </w:pPr>
      <w:r>
        <w:rPr>
          <w:b/>
          <w:bCs/>
        </w:rPr>
        <w:t xml:space="preserve">Claim #: </w:t>
      </w:r>
      <w:sdt>
        <w:sdtPr>
          <w:rPr>
            <w:b/>
            <w:bCs/>
          </w:rPr>
          <w:id w:val="-1086535026"/>
          <w:placeholder>
            <w:docPart w:val="4017FCD7C8EB46C2A66A99378B28E5BC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282A960F" w14:textId="346BF19B" w:rsidR="00E27AB8" w:rsidRDefault="00000000" w:rsidP="00E27AB8">
      <w:pPr>
        <w:pStyle w:val="NoSpacing"/>
        <w:rPr>
          <w:b/>
          <w:bCs/>
        </w:rPr>
      </w:pPr>
      <w:r>
        <w:rPr>
          <w:b/>
          <w:bCs/>
        </w:rPr>
        <w:t xml:space="preserve">Claimant Attorney: </w:t>
      </w:r>
      <w:sdt>
        <w:sdtPr>
          <w:rPr>
            <w:b/>
            <w:bCs/>
          </w:rPr>
          <w:id w:val="1902788897"/>
          <w:placeholder>
            <w:docPart w:val="A91E3CE7F54B4F248162E150DCECC71A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2C20A7D2" w14:textId="2114711C" w:rsidR="00E27AB8" w:rsidRDefault="00000000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Address: </w:t>
      </w:r>
      <w:sdt>
        <w:sdtPr>
          <w:rPr>
            <w:b/>
            <w:bCs/>
          </w:rPr>
          <w:id w:val="-1613427414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6D6AEE99" w14:textId="1A48FCCA" w:rsidR="00E27AB8" w:rsidRDefault="00000000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Phone Number: </w:t>
      </w:r>
      <w:sdt>
        <w:sdtPr>
          <w:rPr>
            <w:b/>
            <w:bCs/>
          </w:rPr>
          <w:id w:val="-1809158897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429536D5" w14:textId="4AB1E2E3" w:rsidR="00E27AB8" w:rsidRDefault="00000000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Fax Number: </w:t>
      </w:r>
      <w:sdt>
        <w:sdtPr>
          <w:rPr>
            <w:b/>
            <w:bCs/>
          </w:rPr>
          <w:id w:val="-1668853512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10A30D21" w14:textId="0A0B282D" w:rsidR="00E27AB8" w:rsidRPr="00E27AB8" w:rsidRDefault="00000000" w:rsidP="00E27AB8">
      <w:pPr>
        <w:pStyle w:val="NoSpacing"/>
        <w:rPr>
          <w:b/>
          <w:bCs/>
        </w:rPr>
      </w:pPr>
      <w:r>
        <w:rPr>
          <w:b/>
          <w:bCs/>
        </w:rPr>
        <w:t xml:space="preserve">Attorney Email: </w:t>
      </w:r>
      <w:sdt>
        <w:sdtPr>
          <w:rPr>
            <w:b/>
            <w:bCs/>
          </w:rPr>
          <w:id w:val="1671216993"/>
          <w:placeholder>
            <w:docPart w:val="DefaultPlaceholder_-1854013440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41EDE84E" w14:textId="04CB91BF" w:rsidR="00082058" w:rsidRPr="00082058" w:rsidRDefault="00000000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CASE TYPE: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900"/>
        <w:gridCol w:w="1080"/>
        <w:gridCol w:w="1530"/>
        <w:gridCol w:w="1800"/>
        <w:gridCol w:w="4500"/>
      </w:tblGrid>
      <w:tr w:rsidR="00082058" w14:paraId="35616AD8" w14:textId="77777777" w:rsidTr="00FB5491">
        <w:tc>
          <w:tcPr>
            <w:tcW w:w="985" w:type="dxa"/>
          </w:tcPr>
          <w:p w14:paraId="5EF5D818" w14:textId="66A94B23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PIP: </w:t>
            </w:r>
            <w:sdt>
              <w:sdtPr>
                <w:rPr>
                  <w:b/>
                </w:rPr>
                <w:id w:val="-116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86FEFCE" w14:textId="14C59C39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BI:  </w:t>
            </w:r>
            <w:sdt>
              <w:sdtPr>
                <w:rPr>
                  <w:b/>
                </w:rPr>
                <w:id w:val="-79430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94F7892" w14:textId="1968F5F4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UM:  </w:t>
            </w:r>
            <w:sdt>
              <w:sdtPr>
                <w:rPr>
                  <w:b/>
                </w:rPr>
                <w:id w:val="-10750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8D13E80" w14:textId="66EFD9FB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Slip &amp; Fall: </w:t>
            </w:r>
            <w:sdt>
              <w:sdtPr>
                <w:rPr>
                  <w:b/>
                </w:rPr>
                <w:id w:val="19280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2E577697" w14:textId="0FFB7543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Work Comp: </w:t>
            </w:r>
            <w:sdt>
              <w:sdtPr>
                <w:rPr>
                  <w:b/>
                </w:rPr>
                <w:id w:val="7618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14:paraId="6C6D3A45" w14:textId="32221B9A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1029460995"/>
                <w:placeholder>
                  <w:docPart w:val="7955E0828F1E4598B93271C685B89119"/>
                </w:placeholder>
                <w:text/>
              </w:sdtPr>
              <w:sdtContent>
                <w:r>
                  <w:rPr>
                    <w:b/>
                  </w:rPr>
                  <w:t xml:space="preserve"> </w:t>
                </w:r>
              </w:sdtContent>
            </w:sdt>
          </w:p>
        </w:tc>
      </w:tr>
    </w:tbl>
    <w:p w14:paraId="4E35B8F6" w14:textId="77777777" w:rsidR="00E27AB8" w:rsidRDefault="00000000" w:rsidP="00E27AB8">
      <w:pPr>
        <w:pStyle w:val="NoSpacing"/>
      </w:pPr>
    </w:p>
    <w:p w14:paraId="1C92C9E1" w14:textId="206586F2" w:rsidR="002A2AA5" w:rsidRPr="00082058" w:rsidRDefault="00000000" w:rsidP="002A2A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SPECIALTY REQUESTED</w:t>
      </w:r>
      <w:r w:rsidRPr="00082058">
        <w:rPr>
          <w:b/>
          <w:sz w:val="28"/>
          <w:szCs w:val="28"/>
          <w:u w:val="single"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54"/>
        <w:gridCol w:w="2339"/>
        <w:gridCol w:w="1620"/>
        <w:gridCol w:w="2339"/>
        <w:gridCol w:w="2338"/>
      </w:tblGrid>
      <w:tr w:rsidR="00082058" w14:paraId="2F74F931" w14:textId="77777777" w:rsidTr="001727F6">
        <w:tc>
          <w:tcPr>
            <w:tcW w:w="2154" w:type="dxa"/>
          </w:tcPr>
          <w:p w14:paraId="1949D4C2" w14:textId="6C581010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Orthopedist           </w:t>
            </w:r>
            <w:sdt>
              <w:sdtPr>
                <w:rPr>
                  <w:b/>
                </w:rPr>
                <w:id w:val="10064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4073C65B" w14:textId="6D6DCE8F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Chiropractor             </w:t>
            </w:r>
            <w:sdt>
              <w:sdtPr>
                <w:rPr>
                  <w:b/>
                </w:rPr>
                <w:id w:val="-9536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348D6D85" w14:textId="36FA8667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Neurologist  </w:t>
            </w:r>
            <w:sdt>
              <w:sdtPr>
                <w:rPr>
                  <w:b/>
                </w:rPr>
                <w:id w:val="12970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30AF66B4" w14:textId="5D8D70E4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Neurosurgeon          </w:t>
            </w:r>
            <w:sdt>
              <w:sdtPr>
                <w:rPr>
                  <w:b/>
                </w:rPr>
                <w:id w:val="3739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5403C3A2" w14:textId="77777777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1271586100"/>
                <w:placeholder>
                  <w:docPart w:val="7955E0828F1E4598B93271C685B89119"/>
                </w:placeholder>
                <w:showingPlcHdr/>
                <w:text/>
              </w:sdtPr>
              <w:sdtContent>
                <w:r w:rsidRPr="00B644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2058" w14:paraId="30130B9F" w14:textId="77777777" w:rsidTr="001727F6">
        <w:tc>
          <w:tcPr>
            <w:tcW w:w="2154" w:type="dxa"/>
          </w:tcPr>
          <w:p w14:paraId="35889063" w14:textId="298B35B5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Psychiatrist (MD)  </w:t>
            </w:r>
            <w:sdt>
              <w:sdtPr>
                <w:rPr>
                  <w:b/>
                </w:rPr>
                <w:id w:val="7183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5317F9A9" w14:textId="542E8676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Psychologist (PhD)  </w:t>
            </w:r>
            <w:sdt>
              <w:sdtPr>
                <w:rPr>
                  <w:b/>
                </w:rPr>
                <w:id w:val="-4964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59D19E1C" w14:textId="5C7F8C27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Internist        </w:t>
            </w:r>
            <w:sdt>
              <w:sdtPr>
                <w:rPr>
                  <w:b/>
                </w:rPr>
                <w:id w:val="-16667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59AB9095" w14:textId="456987B5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>Physiatrist (</w:t>
            </w:r>
            <w:proofErr w:type="gramStart"/>
            <w:r>
              <w:rPr>
                <w:b/>
              </w:rPr>
              <w:t xml:space="preserve">PMR)   </w:t>
            </w:r>
            <w:proofErr w:type="gramEnd"/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2205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  <w:shd w:val="clear" w:color="auto" w:fill="BFBFBF" w:themeFill="background1" w:themeFillShade="BF"/>
          </w:tcPr>
          <w:p w14:paraId="25D67A00" w14:textId="77777777" w:rsidR="00082058" w:rsidRDefault="00000000" w:rsidP="001727F6">
            <w:pPr>
              <w:rPr>
                <w:b/>
              </w:rPr>
            </w:pPr>
          </w:p>
        </w:tc>
      </w:tr>
      <w:tr w:rsidR="00082058" w14:paraId="4F2C1DB3" w14:textId="77777777" w:rsidTr="001727F6">
        <w:tc>
          <w:tcPr>
            <w:tcW w:w="2154" w:type="dxa"/>
          </w:tcPr>
          <w:p w14:paraId="65B1A063" w14:textId="0B13DF96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>Osteopath (</w:t>
            </w:r>
            <w:proofErr w:type="gramStart"/>
            <w:r>
              <w:rPr>
                <w:b/>
              </w:rPr>
              <w:t xml:space="preserve">DO)   </w:t>
            </w:r>
            <w:proofErr w:type="gramEnd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404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6A62D6B2" w14:textId="74257557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Radiologist                </w:t>
            </w:r>
            <w:sdt>
              <w:sdtPr>
                <w:rPr>
                  <w:b/>
                </w:rPr>
                <w:id w:val="10985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6CD3579B" w14:textId="6A4395DB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Dental           </w:t>
            </w:r>
            <w:sdt>
              <w:sdtPr>
                <w:rPr>
                  <w:b/>
                </w:rPr>
                <w:id w:val="21247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14:paraId="02D4D990" w14:textId="72758BB5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Pain Management   </w:t>
            </w:r>
            <w:sdt>
              <w:sdtPr>
                <w:rPr>
                  <w:b/>
                </w:rPr>
                <w:id w:val="2348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  <w:shd w:val="clear" w:color="auto" w:fill="BFBFBF" w:themeFill="background1" w:themeFillShade="BF"/>
          </w:tcPr>
          <w:p w14:paraId="3AAB0D5B" w14:textId="77777777" w:rsidR="00082058" w:rsidRDefault="00000000" w:rsidP="001727F6">
            <w:pPr>
              <w:rPr>
                <w:b/>
              </w:rPr>
            </w:pPr>
          </w:p>
        </w:tc>
      </w:tr>
    </w:tbl>
    <w:p w14:paraId="2DAEC201" w14:textId="77777777" w:rsidR="002A2AA5" w:rsidRDefault="00000000" w:rsidP="002A2AA5">
      <w:pPr>
        <w:pStyle w:val="NoSpacing"/>
      </w:pPr>
    </w:p>
    <w:p w14:paraId="6761D05C" w14:textId="2024F979" w:rsidR="002A2AA5" w:rsidRPr="00794FD9" w:rsidRDefault="00000000" w:rsidP="00082058">
      <w:pPr>
        <w:jc w:val="center"/>
        <w:rPr>
          <w:bCs/>
          <w:i/>
          <w:iCs/>
          <w:sz w:val="28"/>
          <w:szCs w:val="28"/>
        </w:rPr>
      </w:pPr>
      <w:r w:rsidRPr="00794FD9">
        <w:rPr>
          <w:bCs/>
          <w:i/>
          <w:iCs/>
          <w:sz w:val="28"/>
          <w:szCs w:val="28"/>
        </w:rPr>
        <w:t>…please continue onto page 2…</w:t>
      </w:r>
    </w:p>
    <w:p w14:paraId="6B9D0BBB" w14:textId="7C6CFD53" w:rsidR="002A2AA5" w:rsidRDefault="004B157E" w:rsidP="0008205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7C3F6411" wp14:editId="4227E0D0">
            <wp:extent cx="6858000" cy="1974850"/>
            <wp:effectExtent l="0" t="0" r="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BDC7" w14:textId="77777777" w:rsidR="00FF6202" w:rsidRPr="00082058" w:rsidRDefault="00000000" w:rsidP="00FF62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TREATING PHYSICIAN INFO</w:t>
      </w:r>
      <w:r w:rsidRPr="00082058">
        <w:rPr>
          <w:b/>
          <w:sz w:val="28"/>
          <w:szCs w:val="28"/>
          <w:u w:val="single"/>
        </w:rPr>
        <w:t>:</w:t>
      </w:r>
    </w:p>
    <w:p w14:paraId="26696984" w14:textId="77777777" w:rsidR="00FF6202" w:rsidRDefault="00000000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Name: </w:t>
      </w:r>
      <w:sdt>
        <w:sdtPr>
          <w:rPr>
            <w:b/>
            <w:bCs/>
          </w:rPr>
          <w:id w:val="1631821730"/>
          <w:placeholder>
            <w:docPart w:val="0FC1E0FB1F2B4605B8ED9C84FAC22D13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3501A7D9" w14:textId="77777777" w:rsidR="00FF6202" w:rsidRDefault="00000000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Address: </w:t>
      </w:r>
      <w:sdt>
        <w:sdtPr>
          <w:rPr>
            <w:b/>
            <w:bCs/>
          </w:rPr>
          <w:id w:val="-1019159016"/>
          <w:placeholder>
            <w:docPart w:val="0FC1E0FB1F2B4605B8ED9C84FAC22D13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5897A7F6" w14:textId="27985797" w:rsidR="00FF6202" w:rsidRDefault="00000000" w:rsidP="00FF6202">
      <w:pPr>
        <w:pStyle w:val="NoSpacing"/>
        <w:rPr>
          <w:b/>
          <w:bCs/>
        </w:rPr>
      </w:pPr>
      <w:r>
        <w:rPr>
          <w:b/>
          <w:bCs/>
        </w:rPr>
        <w:t xml:space="preserve">Physician Phone Number: </w:t>
      </w:r>
      <w:sdt>
        <w:sdtPr>
          <w:rPr>
            <w:b/>
            <w:bCs/>
          </w:rPr>
          <w:id w:val="-802221853"/>
          <w:placeholder>
            <w:docPart w:val="0FC1E0FB1F2B4605B8ED9C84FAC22D13"/>
          </w:placeholder>
          <w:showingPlcHdr/>
          <w:text/>
        </w:sdtPr>
        <w:sdtContent>
          <w:r w:rsidRPr="00B644A3">
            <w:rPr>
              <w:rStyle w:val="PlaceholderText"/>
            </w:rPr>
            <w:t>Click or tap here to enter text.</w:t>
          </w:r>
        </w:sdtContent>
      </w:sdt>
    </w:p>
    <w:p w14:paraId="1A650D74" w14:textId="77777777" w:rsidR="00FF6202" w:rsidRPr="00FF6202" w:rsidRDefault="00000000" w:rsidP="00FF6202">
      <w:pPr>
        <w:pStyle w:val="NoSpacing"/>
        <w:rPr>
          <w:b/>
          <w:bCs/>
        </w:rPr>
      </w:pPr>
    </w:p>
    <w:p w14:paraId="083A40B5" w14:textId="02D7FBA0" w:rsidR="00082058" w:rsidRPr="00082058" w:rsidRDefault="00000000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AREA OF CONCERN: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330"/>
        <w:gridCol w:w="4050"/>
      </w:tblGrid>
      <w:tr w:rsidR="00082058" w14:paraId="0FF24586" w14:textId="77777777" w:rsidTr="00015E6D">
        <w:tc>
          <w:tcPr>
            <w:tcW w:w="3415" w:type="dxa"/>
          </w:tcPr>
          <w:p w14:paraId="3DD10225" w14:textId="3A9E4A4A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MMI:                                              </w:t>
            </w:r>
            <w:sdt>
              <w:sdtPr>
                <w:rPr>
                  <w:b/>
                </w:rPr>
                <w:id w:val="20170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164C2D98" w14:textId="552A1B0A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Need for Further Treatment:     </w:t>
            </w:r>
            <w:sdt>
              <w:sdtPr>
                <w:rPr>
                  <w:b/>
                </w:rPr>
                <w:id w:val="-13756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037DE622" w14:textId="7CFEF025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Degree of Disability:      </w:t>
            </w:r>
            <w:sdt>
              <w:sdtPr>
                <w:rPr>
                  <w:b/>
                </w:rPr>
                <w:id w:val="1348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82058" w14:paraId="278FF3C8" w14:textId="77777777" w:rsidTr="00015E6D">
        <w:tc>
          <w:tcPr>
            <w:tcW w:w="3415" w:type="dxa"/>
          </w:tcPr>
          <w:p w14:paraId="5C61EEBC" w14:textId="49E450FC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Causal Relationship:                   </w:t>
            </w:r>
            <w:sdt>
              <w:sdtPr>
                <w:rPr>
                  <w:b/>
                </w:rPr>
                <w:id w:val="-19522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34107FF5" w14:textId="1A146E0D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Need for Surgery:                         </w:t>
            </w:r>
            <w:sdt>
              <w:sdtPr>
                <w:rPr>
                  <w:b/>
                </w:rPr>
                <w:id w:val="-8527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7809B5CA" w14:textId="7F4D417B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Permanency:                   </w:t>
            </w:r>
            <w:sdt>
              <w:sdtPr>
                <w:rPr>
                  <w:b/>
                </w:rPr>
                <w:id w:val="9374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82058" w14:paraId="0D9CDF9F" w14:textId="77777777" w:rsidTr="00015E6D">
        <w:tc>
          <w:tcPr>
            <w:tcW w:w="3415" w:type="dxa"/>
          </w:tcPr>
          <w:p w14:paraId="5887FAA0" w14:textId="3FA30174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Ability to Return to Work:        </w:t>
            </w:r>
            <w:sdt>
              <w:sdtPr>
                <w:rPr>
                  <w:b/>
                </w:rPr>
                <w:id w:val="-8346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</w:tcPr>
          <w:p w14:paraId="73A6A417" w14:textId="4930D1B4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 xml:space="preserve">Activity Restrictions, if any:       </w:t>
            </w:r>
            <w:sdt>
              <w:sdtPr>
                <w:rPr>
                  <w:b/>
                </w:rPr>
                <w:id w:val="-20563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2E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14:paraId="5AF1E9A2" w14:textId="77777777" w:rsidR="00082058" w:rsidRDefault="00000000" w:rsidP="001727F6">
            <w:pPr>
              <w:rPr>
                <w:b/>
              </w:rPr>
            </w:pPr>
            <w:r>
              <w:rPr>
                <w:b/>
              </w:rPr>
              <w:t>Other:</w:t>
            </w:r>
            <w:sdt>
              <w:sdtPr>
                <w:rPr>
                  <w:b/>
                </w:rPr>
                <w:id w:val="-904071351"/>
                <w:placeholder>
                  <w:docPart w:val="0CC5F34A3A8C455DA3F8CE028F84B4C2"/>
                </w:placeholder>
                <w:showingPlcHdr/>
                <w:text/>
              </w:sdtPr>
              <w:sdtContent>
                <w:r w:rsidRPr="00B644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B1FD75" w14:textId="77777777" w:rsidR="002A2AA5" w:rsidRDefault="00000000" w:rsidP="00082058">
      <w:pPr>
        <w:jc w:val="center"/>
        <w:rPr>
          <w:b/>
          <w:sz w:val="28"/>
          <w:szCs w:val="28"/>
          <w:u w:val="single"/>
        </w:rPr>
      </w:pPr>
    </w:p>
    <w:p w14:paraId="563B7C3A" w14:textId="730512E0" w:rsidR="00082058" w:rsidRPr="00082058" w:rsidRDefault="00000000" w:rsidP="00082058">
      <w:pPr>
        <w:jc w:val="center"/>
        <w:rPr>
          <w:b/>
          <w:sz w:val="28"/>
          <w:szCs w:val="28"/>
          <w:u w:val="single"/>
        </w:rPr>
      </w:pPr>
      <w:r w:rsidRPr="00082058">
        <w:rPr>
          <w:b/>
          <w:sz w:val="28"/>
          <w:szCs w:val="28"/>
          <w:u w:val="single"/>
        </w:rPr>
        <w:t>SPECIAL INSTRUCTIONS:</w:t>
      </w:r>
    </w:p>
    <w:sdt>
      <w:sdtPr>
        <w:rPr>
          <w:b/>
          <w:bCs/>
        </w:rPr>
        <w:id w:val="-1616448126"/>
        <w:placeholder>
          <w:docPart w:val="DefaultPlaceholder_-1854013440"/>
        </w:placeholder>
        <w:showingPlcHdr/>
      </w:sdtPr>
      <w:sdtContent>
        <w:p w14:paraId="40819E71" w14:textId="15D2326A" w:rsidR="00467B47" w:rsidRDefault="00000000" w:rsidP="00082058">
          <w:pPr>
            <w:pStyle w:val="NoSpacing"/>
            <w:rPr>
              <w:b/>
              <w:bCs/>
            </w:rPr>
          </w:pPr>
          <w:r w:rsidRPr="00B644A3">
            <w:rPr>
              <w:rStyle w:val="PlaceholderText"/>
            </w:rPr>
            <w:t>Click or tap here to enter text.</w:t>
          </w:r>
        </w:p>
      </w:sdtContent>
    </w:sdt>
    <w:p w14:paraId="2EE0ADBC" w14:textId="77777777" w:rsidR="00A73B13" w:rsidRDefault="00000000" w:rsidP="00A73B13">
      <w:pPr>
        <w:rPr>
          <w:b/>
        </w:rPr>
      </w:pPr>
    </w:p>
    <w:p w14:paraId="760F7C77" w14:textId="77777777" w:rsidR="002A2AA5" w:rsidRDefault="00000000" w:rsidP="0091315E">
      <w:pPr>
        <w:jc w:val="center"/>
        <w:rPr>
          <w:b/>
        </w:rPr>
      </w:pPr>
    </w:p>
    <w:p w14:paraId="1CEEACD8" w14:textId="77777777" w:rsidR="00A73B13" w:rsidRDefault="00000000" w:rsidP="0091315E">
      <w:pPr>
        <w:jc w:val="center"/>
        <w:rPr>
          <w:b/>
          <w:sz w:val="28"/>
          <w:szCs w:val="28"/>
        </w:rPr>
      </w:pPr>
    </w:p>
    <w:p w14:paraId="70E50FE6" w14:textId="4102A131" w:rsidR="002A2AA5" w:rsidRPr="002A2AA5" w:rsidRDefault="00000000" w:rsidP="0091315E">
      <w:pPr>
        <w:jc w:val="center"/>
        <w:rPr>
          <w:b/>
          <w:sz w:val="28"/>
          <w:szCs w:val="28"/>
        </w:rPr>
      </w:pPr>
      <w:r w:rsidRPr="002A2AA5">
        <w:rPr>
          <w:b/>
          <w:sz w:val="28"/>
          <w:szCs w:val="28"/>
        </w:rPr>
        <w:t>Please email this referral as well as your medical records to us at:</w:t>
      </w:r>
    </w:p>
    <w:p w14:paraId="117FFE18" w14:textId="5B554280" w:rsidR="0091315E" w:rsidRPr="002A2AA5" w:rsidRDefault="00000000" w:rsidP="0091315E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</w:rPr>
        <w:t xml:space="preserve"> </w:t>
      </w:r>
      <w:hyperlink r:id="rId7" w:history="1">
        <w:r w:rsidRPr="002A2AA5">
          <w:rPr>
            <w:rStyle w:val="Hyperlink"/>
            <w:b/>
            <w:sz w:val="28"/>
            <w:szCs w:val="28"/>
          </w:rPr>
          <w:t>peg@pegime.com</w:t>
        </w:r>
      </w:hyperlink>
      <w:r w:rsidRPr="002A2AA5">
        <w:rPr>
          <w:rStyle w:val="Hyperlink"/>
          <w:b/>
          <w:sz w:val="28"/>
          <w:szCs w:val="28"/>
        </w:rPr>
        <w:t xml:space="preserve"> </w:t>
      </w:r>
      <w:r w:rsidRPr="002A2AA5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hyperlink r:id="rId8" w:history="1">
        <w:r w:rsidRPr="002A2AA5">
          <w:rPr>
            <w:rStyle w:val="Hyperlink"/>
            <w:b/>
            <w:sz w:val="28"/>
            <w:szCs w:val="28"/>
          </w:rPr>
          <w:t>records@pegime.com</w:t>
        </w:r>
      </w:hyperlink>
    </w:p>
    <w:sectPr w:rsidR="0091315E" w:rsidRPr="002A2AA5" w:rsidSect="006F11D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C08C" w14:textId="77777777" w:rsidR="001D49C5" w:rsidRDefault="001D49C5">
      <w:pPr>
        <w:spacing w:after="0" w:line="240" w:lineRule="auto"/>
      </w:pPr>
      <w:r>
        <w:separator/>
      </w:r>
    </w:p>
  </w:endnote>
  <w:endnote w:type="continuationSeparator" w:id="0">
    <w:p w14:paraId="1BADC0B3" w14:textId="77777777" w:rsidR="001D49C5" w:rsidRDefault="001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D835" w14:textId="77777777" w:rsidR="001D49C5" w:rsidRDefault="001D49C5">
      <w:pPr>
        <w:spacing w:after="0" w:line="240" w:lineRule="auto"/>
      </w:pPr>
      <w:r>
        <w:separator/>
      </w:r>
    </w:p>
  </w:footnote>
  <w:footnote w:type="continuationSeparator" w:id="0">
    <w:p w14:paraId="140D5DE7" w14:textId="77777777" w:rsidR="001D49C5" w:rsidRDefault="001D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18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2E4FB" w14:textId="7F883673" w:rsidR="00A73B13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6E77687" w14:textId="77777777" w:rsidR="00A73B1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XXLdMykm4VODXyWwMwo+3upXJAJQBhwzu1Bqj/V8tog3DOj7/sLSP8qZ/iRieXbCpdKXsyS8n0Rk9m5m8Hfw==" w:salt="vXEFXFqsxaGV8u0k4wzx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75"/>
    <w:rsid w:val="000A6A75"/>
    <w:rsid w:val="001D49C5"/>
    <w:rsid w:val="00200145"/>
    <w:rsid w:val="00372E6F"/>
    <w:rsid w:val="003A67FA"/>
    <w:rsid w:val="004B157E"/>
    <w:rsid w:val="009950D3"/>
    <w:rsid w:val="009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FC9A"/>
  <w15:docId w15:val="{FE3D6D4D-414C-4E6F-9361-C524871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1D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820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13"/>
  </w:style>
  <w:style w:type="paragraph" w:styleId="Footer">
    <w:name w:val="footer"/>
    <w:basedOn w:val="Normal"/>
    <w:link w:val="FooterChar"/>
    <w:uiPriority w:val="99"/>
    <w:unhideWhenUsed/>
    <w:rsid w:val="00A7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pegi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g@pegim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5E0828F1E4598B93271C685B8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7EE9-7F20-44FE-BC4E-30F58199FF94}"/>
      </w:docPartPr>
      <w:docPartBody>
        <w:p w:rsidR="000B2C1E" w:rsidRDefault="00E02B4D" w:rsidP="00E02B4D">
          <w:pPr>
            <w:pStyle w:val="7955E0828F1E4598B93271C685B89119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5F34A3A8C455DA3F8CE028F84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ED10-07D4-4CF4-8F74-5581B7A86425}"/>
      </w:docPartPr>
      <w:docPartBody>
        <w:p w:rsidR="000B2C1E" w:rsidRDefault="00E02B4D" w:rsidP="00E02B4D">
          <w:pPr>
            <w:pStyle w:val="0CC5F34A3A8C455DA3F8CE028F84B4C2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6C9F-8B28-472E-8330-537E4C860C52}"/>
      </w:docPartPr>
      <w:docPartBody>
        <w:p w:rsidR="000B2C1E" w:rsidRDefault="00E02B4D"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E601-3366-477C-85D3-4A081F5C6585}"/>
      </w:docPartPr>
      <w:docPartBody>
        <w:p w:rsidR="000B2C1E" w:rsidRDefault="00E02B4D">
          <w:r w:rsidRPr="00B644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17FCD7C8EB46C2A66A99378B28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2740-48DE-4E72-8A90-39B21E71D79F}"/>
      </w:docPartPr>
      <w:docPartBody>
        <w:p w:rsidR="000B2C1E" w:rsidRDefault="00E02B4D" w:rsidP="00E02B4D">
          <w:pPr>
            <w:pStyle w:val="4017FCD7C8EB46C2A66A99378B28E5BC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E3CE7F54B4F248162E150DCEC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1DFF-6BF8-4091-A58D-3FE18FC46BD1}"/>
      </w:docPartPr>
      <w:docPartBody>
        <w:p w:rsidR="000B2C1E" w:rsidRDefault="00E02B4D" w:rsidP="00E02B4D">
          <w:pPr>
            <w:pStyle w:val="A91E3CE7F54B4F248162E150DCECC71A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E0FB1F2B4605B8ED9C84FAC2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128-2CE6-4827-B83F-5754E0F62735}"/>
      </w:docPartPr>
      <w:docPartBody>
        <w:p w:rsidR="000B2C1E" w:rsidRDefault="00E02B4D" w:rsidP="00E02B4D">
          <w:pPr>
            <w:pStyle w:val="0FC1E0FB1F2B4605B8ED9C84FAC22D13"/>
          </w:pPr>
          <w:r w:rsidRPr="00B644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4D"/>
    <w:rsid w:val="000B2C1E"/>
    <w:rsid w:val="0074763B"/>
    <w:rsid w:val="00793E8E"/>
    <w:rsid w:val="009D6F81"/>
    <w:rsid w:val="009E71C7"/>
    <w:rsid w:val="00A115FB"/>
    <w:rsid w:val="00BD392A"/>
    <w:rsid w:val="00C51D27"/>
    <w:rsid w:val="00E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B4D"/>
    <w:rPr>
      <w:color w:val="808080"/>
    </w:rPr>
  </w:style>
  <w:style w:type="paragraph" w:customStyle="1" w:styleId="7955E0828F1E4598B93271C685B89119">
    <w:name w:val="7955E0828F1E4598B93271C685B89119"/>
    <w:rsid w:val="00E02B4D"/>
  </w:style>
  <w:style w:type="paragraph" w:customStyle="1" w:styleId="0CC5F34A3A8C455DA3F8CE028F84B4C2">
    <w:name w:val="0CC5F34A3A8C455DA3F8CE028F84B4C2"/>
    <w:rsid w:val="00E02B4D"/>
  </w:style>
  <w:style w:type="paragraph" w:customStyle="1" w:styleId="4017FCD7C8EB46C2A66A99378B28E5BC">
    <w:name w:val="4017FCD7C8EB46C2A66A99378B28E5BC"/>
    <w:rsid w:val="00E02B4D"/>
  </w:style>
  <w:style w:type="paragraph" w:customStyle="1" w:styleId="A91E3CE7F54B4F248162E150DCECC71A">
    <w:name w:val="A91E3CE7F54B4F248162E150DCECC71A"/>
    <w:rsid w:val="00E02B4D"/>
  </w:style>
  <w:style w:type="paragraph" w:customStyle="1" w:styleId="0FC1E0FB1F2B4605B8ED9C84FAC22D13">
    <w:name w:val="0FC1E0FB1F2B4605B8ED9C84FAC22D13"/>
    <w:rsid w:val="00E02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Jennifer-Ann</dc:creator>
  <cp:keywords/>
  <dc:description/>
  <cp:lastModifiedBy>Jennifer Kelly</cp:lastModifiedBy>
  <cp:revision>5</cp:revision>
  <dcterms:created xsi:type="dcterms:W3CDTF">2023-03-08T22:04:00Z</dcterms:created>
  <dcterms:modified xsi:type="dcterms:W3CDTF">2023-03-08T22:17:00Z</dcterms:modified>
</cp:coreProperties>
</file>